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F2887" w:rsidR="001D7A0D" w:rsidP="00777E9C" w:rsidRDefault="00130E11" w14:paraId="32041DEC" w14:textId="307CA7AC">
      <w:pPr>
        <w:spacing w:after="0"/>
        <w:ind w:left="0" w:leftChars="0" w:firstLine="0" w:firstLineChars="0"/>
        <w:jc w:val="center"/>
        <w:rPr>
          <w:rFonts w:ascii="Book Antiqua" w:hAnsi="Book Antiqua" w:eastAsia="Book Antiqua" w:cs="Book Antiqua"/>
        </w:rPr>
      </w:pPr>
      <w:r w:rsidRPr="004F2887">
        <w:rPr>
          <w:rFonts w:ascii="Book Antiqua" w:hAnsi="Book Antiqua" w:eastAsia="Book Antiqua" w:cs="Book Antiqua"/>
          <w:b/>
        </w:rPr>
        <w:t>Board of Directors Meeting</w:t>
      </w:r>
    </w:p>
    <w:p w:rsidRPr="004F2887" w:rsidR="001D7A0D" w:rsidRDefault="001D7A0D" w14:paraId="62FCC30B" w14:textId="77777777">
      <w:pPr>
        <w:spacing w:after="0"/>
        <w:ind w:left="0" w:hanging="2"/>
        <w:jc w:val="center"/>
        <w:rPr>
          <w:rFonts w:ascii="Book Antiqua" w:hAnsi="Book Antiqua" w:eastAsia="Book Antiqua" w:cs="Book Antiqua"/>
        </w:rPr>
      </w:pPr>
    </w:p>
    <w:p w:rsidRPr="004F2887" w:rsidR="001D7A0D" w:rsidRDefault="003D1C00" w14:paraId="15D374CF" w14:textId="16E8DF8B">
      <w:pPr>
        <w:spacing w:after="0"/>
        <w:ind w:left="0" w:hanging="2"/>
        <w:jc w:val="center"/>
        <w:rPr>
          <w:rFonts w:ascii="Book Antiqua" w:hAnsi="Book Antiqua" w:eastAsia="Book Antiqua" w:cs="Book Antiqua"/>
        </w:rPr>
      </w:pPr>
      <w:r w:rsidRPr="241B7BC3" w:rsidR="4260133E">
        <w:rPr>
          <w:rFonts w:ascii="Book Antiqua" w:hAnsi="Book Antiqua" w:eastAsia="Book Antiqua" w:cs="Book Antiqua"/>
          <w:b w:val="1"/>
          <w:bCs w:val="1"/>
        </w:rPr>
        <w:t xml:space="preserve">March </w:t>
      </w:r>
      <w:r w:rsidRPr="241B7BC3" w:rsidR="315EFCEA">
        <w:rPr>
          <w:rFonts w:ascii="Book Antiqua" w:hAnsi="Book Antiqua" w:eastAsia="Book Antiqua" w:cs="Book Antiqua"/>
          <w:b w:val="1"/>
          <w:bCs w:val="1"/>
        </w:rPr>
        <w:t>1</w:t>
      </w:r>
      <w:r w:rsidRPr="241B7BC3" w:rsidR="39EA2837">
        <w:rPr>
          <w:rFonts w:ascii="Book Antiqua" w:hAnsi="Book Antiqua" w:eastAsia="Book Antiqua" w:cs="Book Antiqua"/>
          <w:b w:val="1"/>
          <w:bCs w:val="1"/>
        </w:rPr>
        <w:t>9</w:t>
      </w:r>
      <w:r w:rsidRPr="241B7BC3" w:rsidR="315EFCEA">
        <w:rPr>
          <w:rFonts w:ascii="Book Antiqua" w:hAnsi="Book Antiqua" w:eastAsia="Book Antiqua" w:cs="Book Antiqua"/>
          <w:b w:val="1"/>
          <w:bCs w:val="1"/>
        </w:rPr>
        <w:t>, 2026</w:t>
      </w:r>
      <w:r w:rsidRPr="241B7BC3" w:rsidR="00130E11">
        <w:rPr>
          <w:rFonts w:ascii="Book Antiqua" w:hAnsi="Book Antiqua" w:eastAsia="Book Antiqua" w:cs="Book Antiqua"/>
          <w:b w:val="1"/>
          <w:bCs w:val="1"/>
        </w:rPr>
        <w:t xml:space="preserve"> @ </w:t>
      </w:r>
      <w:r w:rsidRPr="241B7BC3" w:rsidR="003D1C00">
        <w:rPr>
          <w:rFonts w:ascii="Book Antiqua" w:hAnsi="Book Antiqua" w:eastAsia="Book Antiqua" w:cs="Book Antiqua"/>
          <w:b w:val="1"/>
          <w:bCs w:val="1"/>
        </w:rPr>
        <w:t>6</w:t>
      </w:r>
      <w:r w:rsidRPr="241B7BC3" w:rsidR="00130E11">
        <w:rPr>
          <w:rFonts w:ascii="Book Antiqua" w:hAnsi="Book Antiqua" w:eastAsia="Book Antiqua" w:cs="Book Antiqua"/>
          <w:b w:val="1"/>
          <w:bCs w:val="1"/>
        </w:rPr>
        <w:t xml:space="preserve">:30 – </w:t>
      </w:r>
      <w:r w:rsidRPr="241B7BC3" w:rsidR="003D1C00">
        <w:rPr>
          <w:rFonts w:ascii="Book Antiqua" w:hAnsi="Book Antiqua" w:eastAsia="Book Antiqua" w:cs="Book Antiqua"/>
          <w:b w:val="1"/>
          <w:bCs w:val="1"/>
        </w:rPr>
        <w:t>8</w:t>
      </w:r>
      <w:r w:rsidRPr="241B7BC3" w:rsidR="00130E11">
        <w:rPr>
          <w:rFonts w:ascii="Book Antiqua" w:hAnsi="Book Antiqua" w:eastAsia="Book Antiqua" w:cs="Book Antiqua"/>
          <w:b w:val="1"/>
          <w:bCs w:val="1"/>
        </w:rPr>
        <w:t>:00 PM</w:t>
      </w:r>
    </w:p>
    <w:p w:rsidRPr="004F2887" w:rsidR="001D7A0D" w:rsidRDefault="001D7A0D" w14:paraId="6C34EDAE" w14:textId="77777777">
      <w:pPr>
        <w:spacing w:after="0"/>
        <w:ind w:left="0" w:hanging="2"/>
        <w:jc w:val="center"/>
        <w:rPr>
          <w:rFonts w:ascii="Book Antiqua" w:hAnsi="Book Antiqua" w:eastAsia="Book Antiqua" w:cs="Book Antiqua"/>
        </w:rPr>
      </w:pPr>
    </w:p>
    <w:p w:rsidR="008229B6" w:rsidP="008229B6" w:rsidRDefault="008229B6" w14:paraId="5900700D" w14:textId="77777777">
      <w:pPr>
        <w:pStyle w:val="Heading1"/>
        <w:ind w:left="1" w:hanging="3"/>
        <w:rPr>
          <w:position w:val="0"/>
        </w:rPr>
      </w:pPr>
      <w:r>
        <w:rPr>
          <w:rStyle w:val="Strong"/>
          <w:b w:val="0"/>
          <w:bCs w:val="0"/>
        </w:rPr>
        <w:t>Public Comment Sign-In Sheet</w:t>
      </w:r>
    </w:p>
    <w:p w:rsidR="008229B6" w:rsidP="008229B6" w:rsidRDefault="008229B6" w14:paraId="4FB50EAA" w14:textId="77777777">
      <w:pPr>
        <w:pStyle w:val="Heading2"/>
        <w:numPr>
          <w:ilvl w:val="0"/>
          <w:numId w:val="0"/>
        </w:numPr>
        <w:ind w:left="-2"/>
        <w:rPr>
          <w:rStyle w:val="Strong"/>
          <w:b w:val="0"/>
          <w:bCs w:val="0"/>
        </w:rPr>
      </w:pPr>
    </w:p>
    <w:p w:rsidR="008229B6" w:rsidP="008229B6" w:rsidRDefault="008229B6" w14:paraId="693C4AAB" w14:textId="6B3E4A4B">
      <w:pPr>
        <w:pStyle w:val="Heading2"/>
        <w:numPr>
          <w:ilvl w:val="0"/>
          <w:numId w:val="0"/>
        </w:numPr>
        <w:ind w:left="-2"/>
      </w:pPr>
      <w:r>
        <w:rPr>
          <w:rStyle w:val="Strong"/>
          <w:b w:val="0"/>
          <w:bCs w:val="0"/>
        </w:rPr>
        <w:t>Instructions for Participants</w:t>
      </w:r>
    </w:p>
    <w:p w:rsidR="008229B6" w:rsidP="00551070" w:rsidRDefault="008229B6" w14:paraId="490968B3" w14:textId="473A50EC">
      <w:pPr>
        <w:pStyle w:val="NormalWeb"/>
        <w:numPr>
          <w:ilvl w:val="0"/>
          <w:numId w:val="26"/>
        </w:numPr>
        <w:spacing w:before="0" w:beforeAutospacing="0" w:after="0" w:afterAutospacing="0"/>
      </w:pPr>
      <w:r>
        <w:rPr>
          <w:rStyle w:val="Strong"/>
        </w:rPr>
        <w:t>Please print your information clearly.</w:t>
      </w:r>
      <w:r>
        <w:br/>
      </w:r>
    </w:p>
    <w:p w:rsidR="00551070" w:rsidP="00551070" w:rsidRDefault="008229B6" w14:paraId="163472FF" w14:textId="77777777">
      <w:pPr>
        <w:pStyle w:val="NormalWeb"/>
        <w:numPr>
          <w:ilvl w:val="0"/>
          <w:numId w:val="26"/>
        </w:numPr>
        <w:spacing w:before="0" w:beforeAutospacing="0" w:after="0" w:afterAutospacing="0"/>
      </w:pPr>
      <w:r>
        <w:rPr>
          <w:rStyle w:val="Strong"/>
        </w:rPr>
        <w:t>Public comment is limited to the designated time on the agenda.</w:t>
      </w:r>
    </w:p>
    <w:p w:rsidR="00551070" w:rsidP="00551070" w:rsidRDefault="00551070" w14:paraId="43BD0A83" w14:textId="77777777">
      <w:pPr>
        <w:pStyle w:val="NormalWeb"/>
        <w:spacing w:before="0" w:beforeAutospacing="0" w:after="0" w:afterAutospacing="0"/>
        <w:ind w:left="720"/>
      </w:pPr>
    </w:p>
    <w:p w:rsidR="008229B6" w:rsidP="00551070" w:rsidRDefault="00551070" w14:paraId="3E167CA6" w14:textId="752C68CA">
      <w:pPr>
        <w:pStyle w:val="NormalWeb"/>
        <w:numPr>
          <w:ilvl w:val="0"/>
          <w:numId w:val="26"/>
        </w:numPr>
        <w:spacing w:before="0" w:beforeAutospacing="0" w:after="0" w:afterAutospacing="0"/>
      </w:pPr>
      <w:r>
        <w:rPr>
          <w:rStyle w:val="Strong"/>
        </w:rPr>
        <w:t xml:space="preserve">Public comments are limited to three speakers on a similar topic.  </w:t>
      </w:r>
      <w:r w:rsidR="008229B6">
        <w:rPr>
          <w:rStyle w:val="Strong"/>
        </w:rPr>
        <w:t>Each speaker is allotted up to 3 minutes.</w:t>
      </w:r>
      <w:r w:rsidR="008229B6">
        <w:br/>
      </w:r>
    </w:p>
    <w:p w:rsidR="008229B6" w:rsidP="00551070" w:rsidRDefault="008229B6" w14:paraId="7FB8C325" w14:textId="0B011BA0">
      <w:pPr>
        <w:pStyle w:val="NormalWeb"/>
        <w:numPr>
          <w:ilvl w:val="0"/>
          <w:numId w:val="26"/>
        </w:numPr>
        <w:spacing w:before="0" w:beforeAutospacing="0" w:after="0" w:afterAutospacing="0"/>
      </w:pPr>
      <w:r>
        <w:rPr>
          <w:rStyle w:val="Strong"/>
        </w:rPr>
        <w:t>Comments must be directed to the Board.</w:t>
      </w:r>
      <w:r>
        <w:br/>
      </w:r>
    </w:p>
    <w:p w:rsidR="003D1C00" w:rsidP="00551070" w:rsidRDefault="008229B6" w14:paraId="2B572E06" w14:textId="3FBD2915">
      <w:pPr>
        <w:pStyle w:val="NormalWeb"/>
        <w:numPr>
          <w:ilvl w:val="0"/>
          <w:numId w:val="26"/>
        </w:numPr>
        <w:spacing w:before="0" w:beforeAutospacing="0" w:after="0" w:afterAutospacing="0"/>
      </w:pPr>
      <w:r>
        <w:rPr>
          <w:rStyle w:val="Strong"/>
        </w:rPr>
        <w:t>Personnel matters, student-specific concerns, and confidential issues</w:t>
      </w:r>
      <w:r>
        <w:t xml:space="preserve"> </w:t>
      </w:r>
      <w:r w:rsidRPr="008229B6">
        <w:rPr>
          <w:b/>
          <w:bCs/>
        </w:rPr>
        <w:t>cannot be discussed in a public session. Please contact the School Leader directly for such matters.</w:t>
      </w:r>
    </w:p>
    <w:p w:rsidR="00551070" w:rsidP="00551070" w:rsidRDefault="008229B6" w14:paraId="54E12E93" w14:textId="77EBE999">
      <w:pPr>
        <w:pStyle w:val="NormalWeb"/>
        <w:numPr>
          <w:ilvl w:val="0"/>
          <w:numId w:val="26"/>
        </w:numPr>
        <w:spacing w:before="0" w:beforeAutospacing="0" w:after="0" w:afterAutospacing="0"/>
        <w:rPr>
          <w:rStyle w:val="Strong"/>
          <w:b w:val="0"/>
          <w:bCs w:val="0"/>
        </w:rPr>
      </w:pPr>
      <w:r>
        <w:rPr>
          <w:rStyle w:val="Strong"/>
        </w:rPr>
        <w:t>By signing below, you acknowledge that public comments become part of the public record.</w:t>
      </w:r>
      <w:r w:rsidR="00551070">
        <w:rPr>
          <w:rStyle w:val="Strong"/>
        </w:rPr>
        <w:t xml:space="preserve">  </w:t>
      </w:r>
    </w:p>
    <w:p w:rsidRPr="00551070" w:rsidR="00551070" w:rsidP="00551070" w:rsidRDefault="00551070" w14:paraId="7648FEE7" w14:textId="77777777">
      <w:pPr>
        <w:pStyle w:val="NormalWeb"/>
        <w:spacing w:before="0" w:beforeAutospacing="0" w:after="0" w:afterAutospacing="0"/>
        <w:rPr>
          <w:rStyle w:val="Strong"/>
          <w:b w:val="0"/>
          <w:bCs w:val="0"/>
        </w:rPr>
      </w:pPr>
    </w:p>
    <w:p w:rsidR="00551070" w:rsidP="00551070" w:rsidRDefault="00551070" w14:paraId="12E2D90A" w14:textId="641196ED">
      <w:pPr>
        <w:pStyle w:val="NormalWeb"/>
        <w:numPr>
          <w:ilvl w:val="0"/>
          <w:numId w:val="26"/>
        </w:numPr>
        <w:spacing w:before="0" w:beforeAutospacing="0" w:after="0" w:afterAutospacing="0"/>
      </w:pPr>
      <w:r>
        <w:rPr>
          <w:rStyle w:val="Strong"/>
        </w:rPr>
        <w:t xml:space="preserve">Sign-In Sheets must be submitted to: </w:t>
      </w:r>
      <w:r>
        <w:rPr>
          <w:rStyle w:val="Strong"/>
          <w:b w:val="0"/>
          <w:bCs w:val="0"/>
        </w:rPr>
        <w:fldChar w:fldCharType="begin"/>
      </w:r>
      <w:r>
        <w:rPr>
          <w:rStyle w:val="Strong"/>
          <w:b w:val="0"/>
          <w:bCs w:val="0"/>
        </w:rPr>
        <w:instrText>HYPERLINK "mailto:</w:instrText>
      </w:r>
      <w:r w:rsidRPr="00551070">
        <w:rPr>
          <w:rStyle w:val="Strong"/>
          <w:b w:val="0"/>
          <w:bCs w:val="0"/>
        </w:rPr>
        <w:instrText>Board-Info@adkinsandcompany.com</w:instrText>
      </w:r>
      <w:r>
        <w:rPr>
          <w:rStyle w:val="Strong"/>
          <w:b w:val="0"/>
          <w:bCs w:val="0"/>
        </w:rPr>
        <w:instrText>"</w:instrText>
      </w:r>
      <w:r>
        <w:rPr>
          <w:rStyle w:val="Strong"/>
          <w:b w:val="0"/>
          <w:bCs w:val="0"/>
        </w:rPr>
        <w:fldChar w:fldCharType="separate"/>
      </w:r>
      <w:r w:rsidRPr="00312CDA">
        <w:rPr>
          <w:rStyle w:val="Hyperlink"/>
          <w:position w:val="0"/>
        </w:rPr>
        <w:t>Board-Info@adkinsandcompany.com</w:t>
      </w:r>
      <w:r>
        <w:rPr>
          <w:rStyle w:val="Strong"/>
          <w:b w:val="0"/>
          <w:bCs w:val="0"/>
        </w:rPr>
        <w:fldChar w:fldCharType="end"/>
      </w:r>
      <w:r>
        <w:rPr>
          <w:rStyle w:val="Strong"/>
        </w:rPr>
        <w:t xml:space="preserve"> prior to the start of the scheduled Board meeting. </w:t>
      </w:r>
    </w:p>
    <w:p w:rsidR="008229B6" w:rsidP="008229B6" w:rsidRDefault="0044158F" w14:paraId="38287A4A" w14:textId="77777777">
      <w:pPr>
        <w:ind w:left="0" w:hanging="2"/>
      </w:pPr>
      <w:r>
        <w:rPr>
          <w:noProof/>
        </w:rPr>
        <w:pict w14:anchorId="3D3C7F43">
          <v:rect id="_x0000_i1025" style="width:468pt;height:.05pt;mso-width-percent:0;mso-height-percent:0;mso-width-percent:0;mso-height-percent:0" alt="" o:hr="t" o:hrstd="t" o:hralign="center" fillcolor="#a0a0a0" stroked="f"/>
        </w:pict>
      </w:r>
    </w:p>
    <w:p w:rsidR="008229B6" w:rsidP="008229B6" w:rsidRDefault="008229B6" w14:paraId="03E82F05" w14:textId="2418C486">
      <w:pPr>
        <w:pStyle w:val="Heading2"/>
        <w:numPr>
          <w:ilvl w:val="0"/>
          <w:numId w:val="0"/>
        </w:numPr>
        <w:ind w:left="1"/>
      </w:pPr>
      <w:r>
        <w:rPr>
          <w:rStyle w:val="Strong"/>
          <w:b w:val="0"/>
          <w:bCs w:val="0"/>
        </w:rPr>
        <w:t>Public Comment Sign-In Sheet</w:t>
      </w:r>
      <w:r>
        <w:rPr>
          <w:rStyle w:val="Strong"/>
          <w:b w:val="0"/>
          <w:bCs w:val="0"/>
        </w:rPr>
        <w:tab/>
      </w:r>
      <w:r>
        <w:rPr>
          <w:rStyle w:val="Strong"/>
          <w:b w:val="0"/>
          <w:bCs w:val="0"/>
        </w:rPr>
        <w:tab/>
      </w:r>
      <w:r>
        <w:rPr>
          <w:rStyle w:val="Strong"/>
          <w:b w:val="0"/>
          <w:bCs w:val="0"/>
        </w:rPr>
        <w:tab/>
      </w:r>
      <w:r>
        <w:rPr>
          <w:rStyle w:val="Strong"/>
          <w:b w:val="0"/>
          <w:bCs w:val="0"/>
        </w:rPr>
        <w:tab/>
      </w:r>
      <w:r>
        <w:rPr>
          <w:rStyle w:val="Strong"/>
          <w:b w:val="0"/>
          <w:bCs w:val="0"/>
        </w:rPr>
        <w:tab/>
      </w:r>
    </w:p>
    <w:tbl>
      <w:tblPr>
        <w:tblStyle w:val="TableGrid"/>
        <w:tblW w:w="9630" w:type="dxa"/>
        <w:tblInd w:w="85" w:type="dxa"/>
        <w:tblLook w:val="04A0" w:firstRow="1" w:lastRow="0" w:firstColumn="1" w:lastColumn="0" w:noHBand="0" w:noVBand="1"/>
      </w:tblPr>
      <w:tblGrid>
        <w:gridCol w:w="1956"/>
        <w:gridCol w:w="23"/>
        <w:gridCol w:w="2429"/>
        <w:gridCol w:w="2162"/>
        <w:gridCol w:w="31"/>
        <w:gridCol w:w="2748"/>
        <w:gridCol w:w="251"/>
        <w:gridCol w:w="30"/>
      </w:tblGrid>
      <w:tr w:rsidR="008229B6" w:rsidTr="008229B6" w14:paraId="55C9DD95" w14:textId="77777777">
        <w:trPr>
          <w:gridAfter w:val="1"/>
          <w:wAfter w:w="30" w:type="dxa"/>
        </w:trPr>
        <w:tc>
          <w:tcPr>
            <w:tcW w:w="1956" w:type="dxa"/>
            <w:hideMark/>
          </w:tcPr>
          <w:p w:rsidR="008229B6" w:rsidP="008229B6" w:rsidRDefault="008229B6" w14:paraId="2F895590" w14:textId="77777777">
            <w:pPr>
              <w:ind w:left="0" w:hanging="2"/>
              <w:jc w:val="center"/>
              <w:rPr>
                <w:rStyle w:val="Strong"/>
              </w:rPr>
            </w:pPr>
            <w:r>
              <w:rPr>
                <w:rStyle w:val="Strong"/>
              </w:rPr>
              <w:t xml:space="preserve">Name </w:t>
            </w:r>
          </w:p>
          <w:p w:rsidR="008229B6" w:rsidP="008229B6" w:rsidRDefault="008229B6" w14:paraId="7D6086E3" w14:textId="503C2CA3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rStyle w:val="Strong"/>
              </w:rPr>
              <w:t>(Print Clearly)</w:t>
            </w:r>
          </w:p>
        </w:tc>
        <w:tc>
          <w:tcPr>
            <w:tcW w:w="2452" w:type="dxa"/>
            <w:gridSpan w:val="2"/>
            <w:hideMark/>
          </w:tcPr>
          <w:p w:rsidR="008229B6" w:rsidP="008229B6" w:rsidRDefault="008229B6" w14:paraId="337F44EE" w14:textId="77777777">
            <w:pPr>
              <w:ind w:left="0" w:hanging="2"/>
              <w:jc w:val="center"/>
              <w:rPr>
                <w:rStyle w:val="Strong"/>
              </w:rPr>
            </w:pPr>
            <w:r>
              <w:rPr>
                <w:rStyle w:val="Strong"/>
              </w:rPr>
              <w:t xml:space="preserve">Affiliation (Parent, Staff, </w:t>
            </w:r>
          </w:p>
          <w:p w:rsidR="008229B6" w:rsidP="008229B6" w:rsidRDefault="008229B6" w14:paraId="7B23BBE1" w14:textId="4FCE2C1D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rStyle w:val="Strong"/>
              </w:rPr>
              <w:t>Community, etc.)</w:t>
            </w:r>
          </w:p>
        </w:tc>
        <w:tc>
          <w:tcPr>
            <w:tcW w:w="2193" w:type="dxa"/>
            <w:gridSpan w:val="2"/>
            <w:hideMark/>
          </w:tcPr>
          <w:p w:rsidR="008229B6" w:rsidP="008229B6" w:rsidRDefault="008229B6" w14:paraId="327DB3DC" w14:textId="77777777">
            <w:pPr>
              <w:ind w:left="0" w:hanging="2"/>
              <w:jc w:val="center"/>
              <w:rPr>
                <w:rStyle w:val="Strong"/>
              </w:rPr>
            </w:pPr>
            <w:r>
              <w:rPr>
                <w:rStyle w:val="Strong"/>
              </w:rPr>
              <w:t xml:space="preserve">Phone or Email </w:t>
            </w:r>
          </w:p>
          <w:p w:rsidR="008229B6" w:rsidP="008229B6" w:rsidRDefault="008229B6" w14:paraId="24EBABE3" w14:textId="42A441D0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rStyle w:val="Strong"/>
              </w:rPr>
              <w:t>(Required)</w:t>
            </w:r>
          </w:p>
        </w:tc>
        <w:tc>
          <w:tcPr>
            <w:tcW w:w="2999" w:type="dxa"/>
            <w:gridSpan w:val="2"/>
            <w:hideMark/>
          </w:tcPr>
          <w:p w:rsidR="008229B6" w:rsidP="008229B6" w:rsidRDefault="008229B6" w14:paraId="474E7B45" w14:textId="77777777">
            <w:pPr>
              <w:ind w:left="0" w:hanging="2"/>
              <w:jc w:val="center"/>
              <w:rPr>
                <w:rStyle w:val="Strong"/>
              </w:rPr>
            </w:pPr>
            <w:r>
              <w:rPr>
                <w:rStyle w:val="Strong"/>
              </w:rPr>
              <w:t>Topic of Comment</w:t>
            </w:r>
          </w:p>
          <w:p w:rsidR="008229B6" w:rsidP="008229B6" w:rsidRDefault="008229B6" w14:paraId="002DF4C4" w14:textId="5129CEB7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(Include description of topic)</w:t>
            </w:r>
          </w:p>
        </w:tc>
      </w:tr>
      <w:tr w:rsidR="008229B6" w:rsidTr="008229B6" w14:paraId="7402E28B" w14:textId="77777777">
        <w:trPr>
          <w:gridAfter w:val="1"/>
          <w:wAfter w:w="30" w:type="dxa"/>
        </w:trPr>
        <w:tc>
          <w:tcPr>
            <w:tcW w:w="1956" w:type="dxa"/>
            <w:hideMark/>
          </w:tcPr>
          <w:p w:rsidR="008229B6" w:rsidP="008229B6" w:rsidRDefault="008229B6" w14:paraId="3C467552" w14:textId="77777777">
            <w:pPr>
              <w:ind w:left="0" w:hanging="2"/>
              <w:jc w:val="center"/>
              <w:rPr>
                <w:b/>
                <w:bCs/>
              </w:rPr>
            </w:pPr>
          </w:p>
        </w:tc>
        <w:tc>
          <w:tcPr>
            <w:tcW w:w="2452" w:type="dxa"/>
            <w:gridSpan w:val="2"/>
            <w:hideMark/>
          </w:tcPr>
          <w:p w:rsidR="008229B6" w:rsidP="008229B6" w:rsidRDefault="008229B6" w14:paraId="760F9C9C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193" w:type="dxa"/>
            <w:gridSpan w:val="2"/>
            <w:hideMark/>
          </w:tcPr>
          <w:p w:rsidR="008229B6" w:rsidP="008229B6" w:rsidRDefault="008229B6" w14:paraId="4FF7F3FF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hideMark/>
          </w:tcPr>
          <w:p w:rsidR="008229B6" w:rsidP="008229B6" w:rsidRDefault="008229B6" w14:paraId="76586A0E" w14:textId="77777777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229B6" w:rsidTr="008229B6" w14:paraId="2ED15604" w14:textId="77777777">
        <w:trPr>
          <w:gridAfter w:val="1"/>
          <w:wAfter w:w="30" w:type="dxa"/>
        </w:trPr>
        <w:tc>
          <w:tcPr>
            <w:tcW w:w="1956" w:type="dxa"/>
            <w:hideMark/>
          </w:tcPr>
          <w:p w:rsidR="008229B6" w:rsidRDefault="008229B6" w14:paraId="2DB9F345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hideMark/>
          </w:tcPr>
          <w:p w:rsidR="008229B6" w:rsidRDefault="008229B6" w14:paraId="51B672CF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193" w:type="dxa"/>
            <w:gridSpan w:val="2"/>
            <w:hideMark/>
          </w:tcPr>
          <w:p w:rsidR="008229B6" w:rsidRDefault="008229B6" w14:paraId="5F5F59BF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hideMark/>
          </w:tcPr>
          <w:p w:rsidR="008229B6" w:rsidRDefault="008229B6" w14:paraId="6802D976" w14:textId="77777777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229B6" w:rsidTr="008229B6" w14:paraId="34680C94" w14:textId="77777777">
        <w:trPr>
          <w:gridAfter w:val="1"/>
          <w:wAfter w:w="30" w:type="dxa"/>
        </w:trPr>
        <w:tc>
          <w:tcPr>
            <w:tcW w:w="1956" w:type="dxa"/>
            <w:hideMark/>
          </w:tcPr>
          <w:p w:rsidR="008229B6" w:rsidRDefault="008229B6" w14:paraId="2FDD9126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hideMark/>
          </w:tcPr>
          <w:p w:rsidR="008229B6" w:rsidRDefault="008229B6" w14:paraId="62163366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193" w:type="dxa"/>
            <w:gridSpan w:val="2"/>
            <w:hideMark/>
          </w:tcPr>
          <w:p w:rsidR="008229B6" w:rsidRDefault="008229B6" w14:paraId="08BEACAB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hideMark/>
          </w:tcPr>
          <w:p w:rsidR="008229B6" w:rsidRDefault="008229B6" w14:paraId="15F2E315" w14:textId="77777777">
            <w:pPr>
              <w:ind w:left="0" w:hanging="2"/>
              <w:rPr>
                <w:sz w:val="20"/>
                <w:szCs w:val="20"/>
              </w:rPr>
            </w:pPr>
          </w:p>
        </w:tc>
      </w:tr>
      <w:tr w:rsidR="008229B6" w:rsidTr="008229B6" w14:paraId="0C75AEF5" w14:textId="77777777">
        <w:trPr>
          <w:gridAfter w:val="1"/>
          <w:wAfter w:w="30" w:type="dxa"/>
        </w:trPr>
        <w:tc>
          <w:tcPr>
            <w:tcW w:w="1956" w:type="dxa"/>
            <w:hideMark/>
          </w:tcPr>
          <w:p w:rsidR="008229B6" w:rsidRDefault="008229B6" w14:paraId="16B7464F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452" w:type="dxa"/>
            <w:gridSpan w:val="2"/>
            <w:hideMark/>
          </w:tcPr>
          <w:p w:rsidR="008229B6" w:rsidRDefault="008229B6" w14:paraId="1011158D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193" w:type="dxa"/>
            <w:gridSpan w:val="2"/>
            <w:hideMark/>
          </w:tcPr>
          <w:p w:rsidR="008229B6" w:rsidRDefault="008229B6" w14:paraId="7A747552" w14:textId="7777777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hideMark/>
          </w:tcPr>
          <w:p w:rsidR="008229B6" w:rsidRDefault="008229B6" w14:paraId="60C5C658" w14:textId="77777777">
            <w:pPr>
              <w:ind w:left="0" w:hanging="2"/>
              <w:rPr>
                <w:sz w:val="20"/>
                <w:szCs w:val="20"/>
              </w:rPr>
            </w:pPr>
          </w:p>
        </w:tc>
      </w:tr>
      <w:tr w:rsidRPr="008229B6" w:rsidR="008229B6" w:rsidTr="008229B6" w14:paraId="48C8ACBB" w14:textId="77777777">
        <w:trPr>
          <w:gridAfter w:val="2"/>
          <w:wAfter w:w="281" w:type="dxa"/>
          <w:hidden/>
        </w:trPr>
        <w:tc>
          <w:tcPr>
            <w:tcW w:w="9349" w:type="dxa"/>
            <w:gridSpan w:val="6"/>
          </w:tcPr>
          <w:p w:rsidRPr="008229B6" w:rsidR="008229B6" w:rsidP="009F4AC6" w:rsidRDefault="008229B6" w14:paraId="77E289AD" w14:textId="77777777">
            <w:pPr>
              <w:pStyle w:val="z-BottomofForm"/>
            </w:pPr>
            <w:r w:rsidRPr="008229B6">
              <w:t>Bottom of Form</w:t>
            </w:r>
          </w:p>
        </w:tc>
      </w:tr>
      <w:tr w:rsidR="008229B6" w:rsidTr="008229B6" w14:paraId="2E751046" w14:textId="77777777">
        <w:tc>
          <w:tcPr>
            <w:tcW w:w="1979" w:type="dxa"/>
            <w:gridSpan w:val="2"/>
          </w:tcPr>
          <w:p w:rsidR="008229B6" w:rsidP="008229B6" w:rsidRDefault="008229B6" w14:paraId="208F3A25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7F43A409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60F8EAFF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485C30E5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13CCAF7D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8229B6" w:rsidTr="008229B6" w14:paraId="050D9633" w14:textId="77777777">
        <w:tc>
          <w:tcPr>
            <w:tcW w:w="1979" w:type="dxa"/>
            <w:gridSpan w:val="2"/>
          </w:tcPr>
          <w:p w:rsidR="008229B6" w:rsidP="008229B6" w:rsidRDefault="008229B6" w14:paraId="3A877654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5BFE1A4E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3E440A1D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5344C3F7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101EB4DF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8229B6" w:rsidTr="008229B6" w14:paraId="45B64B1F" w14:textId="77777777">
        <w:tc>
          <w:tcPr>
            <w:tcW w:w="1979" w:type="dxa"/>
            <w:gridSpan w:val="2"/>
          </w:tcPr>
          <w:p w:rsidR="008229B6" w:rsidP="008229B6" w:rsidRDefault="008229B6" w14:paraId="38E7FC73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7547C511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5D601343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49CFD55E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453963CB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8229B6" w:rsidTr="008229B6" w14:paraId="4B49519D" w14:textId="77777777">
        <w:tc>
          <w:tcPr>
            <w:tcW w:w="1979" w:type="dxa"/>
            <w:gridSpan w:val="2"/>
          </w:tcPr>
          <w:p w:rsidR="008229B6" w:rsidP="008229B6" w:rsidRDefault="008229B6" w14:paraId="61B1CF78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7D6CBF12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4FEB1B6F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098861F2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5022349D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8229B6" w:rsidTr="008229B6" w14:paraId="22EDA67B" w14:textId="77777777">
        <w:tc>
          <w:tcPr>
            <w:tcW w:w="1979" w:type="dxa"/>
            <w:gridSpan w:val="2"/>
          </w:tcPr>
          <w:p w:rsidR="008229B6" w:rsidP="008229B6" w:rsidRDefault="008229B6" w14:paraId="56360792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6C8868B1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56CCC10F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0817522A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01B7D673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04AAAE4E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8229B6" w:rsidTr="008229B6" w14:paraId="61042F89" w14:textId="77777777">
        <w:tc>
          <w:tcPr>
            <w:tcW w:w="1979" w:type="dxa"/>
            <w:gridSpan w:val="2"/>
          </w:tcPr>
          <w:p w:rsidR="008229B6" w:rsidP="008229B6" w:rsidRDefault="008229B6" w14:paraId="56142CB8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12187361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4F0F1300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1058BAC6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3701F441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8229B6" w:rsidTr="008229B6" w14:paraId="2F44A146" w14:textId="77777777">
        <w:tc>
          <w:tcPr>
            <w:tcW w:w="1979" w:type="dxa"/>
            <w:gridSpan w:val="2"/>
          </w:tcPr>
          <w:p w:rsidR="008229B6" w:rsidP="008229B6" w:rsidRDefault="008229B6" w14:paraId="47F16A95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78A0975F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43DC1A56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6DEB34A0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734EC0BA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8229B6" w:rsidTr="008229B6" w14:paraId="126B58CF" w14:textId="77777777">
        <w:tc>
          <w:tcPr>
            <w:tcW w:w="1979" w:type="dxa"/>
            <w:gridSpan w:val="2"/>
          </w:tcPr>
          <w:p w:rsidR="008229B6" w:rsidP="008229B6" w:rsidRDefault="008229B6" w14:paraId="7C41FC9A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76EBBE16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4CE85305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07C5B86B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47408CEE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8229B6" w:rsidTr="008229B6" w14:paraId="7EE085A4" w14:textId="77777777">
        <w:tc>
          <w:tcPr>
            <w:tcW w:w="1979" w:type="dxa"/>
            <w:gridSpan w:val="2"/>
          </w:tcPr>
          <w:p w:rsidR="008229B6" w:rsidP="008229B6" w:rsidRDefault="008229B6" w14:paraId="1A06E5C0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3B3AC894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592DA543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4729F0D4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2F08C7AA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8229B6" w:rsidTr="008229B6" w14:paraId="430C6D02" w14:textId="77777777">
        <w:tc>
          <w:tcPr>
            <w:tcW w:w="1979" w:type="dxa"/>
            <w:gridSpan w:val="2"/>
          </w:tcPr>
          <w:p w:rsidR="008229B6" w:rsidP="008229B6" w:rsidRDefault="008229B6" w14:paraId="0535069D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8229B6" w:rsidP="008229B6" w:rsidRDefault="008229B6" w14:paraId="0673F053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8229B6" w:rsidP="008229B6" w:rsidRDefault="008229B6" w14:paraId="28D74A7D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8229B6" w:rsidP="008229B6" w:rsidRDefault="008229B6" w14:paraId="665168F0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8229B6" w:rsidP="008229B6" w:rsidRDefault="008229B6" w14:paraId="5C339C9F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3D1C00" w:rsidTr="008229B6" w14:paraId="6B24FB97" w14:textId="77777777">
        <w:tc>
          <w:tcPr>
            <w:tcW w:w="1979" w:type="dxa"/>
            <w:gridSpan w:val="2"/>
          </w:tcPr>
          <w:p w:rsidR="003D1C00" w:rsidP="008229B6" w:rsidRDefault="003D1C00" w14:paraId="4394F829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3D1C00" w:rsidP="008229B6" w:rsidRDefault="003D1C00" w14:paraId="5CE1364B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3D1C00" w:rsidP="008229B6" w:rsidRDefault="003D1C00" w14:paraId="46ECCF29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3D1C00" w:rsidP="008229B6" w:rsidRDefault="003D1C00" w14:paraId="05D431AA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3D1C00" w:rsidP="008229B6" w:rsidRDefault="003D1C00" w14:paraId="3881EB19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3D1C00" w:rsidTr="008229B6" w14:paraId="4217CB6D" w14:textId="77777777">
        <w:tc>
          <w:tcPr>
            <w:tcW w:w="1979" w:type="dxa"/>
            <w:gridSpan w:val="2"/>
          </w:tcPr>
          <w:p w:rsidR="003D1C00" w:rsidP="008229B6" w:rsidRDefault="003D1C00" w14:paraId="5561E103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3D1C00" w:rsidP="008229B6" w:rsidRDefault="003D1C00" w14:paraId="01EDE91D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3D1C00" w:rsidP="008229B6" w:rsidRDefault="003D1C00" w14:paraId="1F149D3B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3D1C00" w:rsidP="008229B6" w:rsidRDefault="003D1C00" w14:paraId="74E0B3E7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3D1C00" w:rsidP="008229B6" w:rsidRDefault="003D1C00" w14:paraId="6B62A318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3D1C00" w:rsidTr="008229B6" w14:paraId="3432D40E" w14:textId="77777777">
        <w:tc>
          <w:tcPr>
            <w:tcW w:w="1979" w:type="dxa"/>
            <w:gridSpan w:val="2"/>
          </w:tcPr>
          <w:p w:rsidR="003D1C00" w:rsidP="008229B6" w:rsidRDefault="003D1C00" w14:paraId="1549555E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3D1C00" w:rsidP="008229B6" w:rsidRDefault="003D1C00" w14:paraId="5729EB78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3D1C00" w:rsidP="008229B6" w:rsidRDefault="003D1C00" w14:paraId="7E3B4FEE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3D1C00" w:rsidP="008229B6" w:rsidRDefault="003D1C00" w14:paraId="44764889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3D1C00" w:rsidP="008229B6" w:rsidRDefault="003D1C00" w14:paraId="08C978FA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3D1C00" w:rsidTr="008229B6" w14:paraId="7F078053" w14:textId="77777777">
        <w:tc>
          <w:tcPr>
            <w:tcW w:w="1979" w:type="dxa"/>
            <w:gridSpan w:val="2"/>
          </w:tcPr>
          <w:p w:rsidR="003D1C00" w:rsidP="008229B6" w:rsidRDefault="003D1C00" w14:paraId="3443DFB4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3D1C00" w:rsidP="008229B6" w:rsidRDefault="003D1C00" w14:paraId="595D9630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3D1C00" w:rsidP="008229B6" w:rsidRDefault="003D1C00" w14:paraId="7657A645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3D1C00" w:rsidP="008229B6" w:rsidRDefault="003D1C00" w14:paraId="1B92A86B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3D1C00" w:rsidP="008229B6" w:rsidRDefault="003D1C00" w14:paraId="6453D461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3D1C00" w:rsidTr="008229B6" w14:paraId="42D4E96D" w14:textId="77777777">
        <w:tc>
          <w:tcPr>
            <w:tcW w:w="1979" w:type="dxa"/>
            <w:gridSpan w:val="2"/>
          </w:tcPr>
          <w:p w:rsidR="003D1C00" w:rsidP="008229B6" w:rsidRDefault="003D1C00" w14:paraId="63A7B6D3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3D1C00" w:rsidP="008229B6" w:rsidRDefault="003D1C00" w14:paraId="5C6B8494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3D1C00" w:rsidP="008229B6" w:rsidRDefault="003D1C00" w14:paraId="23CA0BCB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3D1C00" w:rsidP="008229B6" w:rsidRDefault="003D1C00" w14:paraId="19331F0C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3D1C00" w:rsidP="008229B6" w:rsidRDefault="003D1C00" w14:paraId="593AE0F4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  <w:tr w:rsidR="003D1C00" w:rsidTr="008229B6" w14:paraId="74601B13" w14:textId="77777777">
        <w:tc>
          <w:tcPr>
            <w:tcW w:w="1979" w:type="dxa"/>
            <w:gridSpan w:val="2"/>
          </w:tcPr>
          <w:p w:rsidR="003D1C00" w:rsidP="008229B6" w:rsidRDefault="003D1C00" w14:paraId="71BDE7EE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  <w:p w:rsidR="003D1C00" w:rsidP="008229B6" w:rsidRDefault="003D1C00" w14:paraId="28A1AD3D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429" w:type="dxa"/>
          </w:tcPr>
          <w:p w:rsidR="003D1C00" w:rsidP="008229B6" w:rsidRDefault="003D1C00" w14:paraId="5D7FBE0C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2162" w:type="dxa"/>
          </w:tcPr>
          <w:p w:rsidR="003D1C00" w:rsidP="008229B6" w:rsidRDefault="003D1C00" w14:paraId="08AAB7BE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  <w:tc>
          <w:tcPr>
            <w:tcW w:w="3060" w:type="dxa"/>
            <w:gridSpan w:val="4"/>
          </w:tcPr>
          <w:p w:rsidR="003D1C00" w:rsidP="008229B6" w:rsidRDefault="003D1C00" w14:paraId="18579E49" w14:textId="77777777">
            <w:pPr>
              <w:suppressAutoHyphens w:val="0"/>
              <w:spacing w:before="100" w:beforeAutospacing="1" w:after="100" w:afterAutospacing="1"/>
              <w:ind w:left="0" w:leftChars="0" w:firstLine="0" w:firstLineChars="0"/>
              <w:textDirection w:val="lrTb"/>
              <w:textAlignment w:val="auto"/>
              <w:outlineLvl w:val="9"/>
              <w:rPr>
                <w:rFonts w:ascii="Book Antiqua" w:hAnsi="Book Antiqua" w:eastAsia="Book Antiqua" w:cs="Book Antiqua"/>
                <w:color w:val="000000"/>
              </w:rPr>
            </w:pPr>
          </w:p>
        </w:tc>
      </w:tr>
    </w:tbl>
    <w:p w:rsidRPr="004F2887" w:rsidR="001D7A0D" w:rsidP="008229B6" w:rsidRDefault="001D7A0D" w14:paraId="431414D6" w14:textId="2EEEAFE2">
      <w:pPr>
        <w:suppressAutoHyphens w:val="0"/>
        <w:spacing w:before="100" w:beforeAutospacing="1" w:after="100" w:afterAutospacing="1" w:line="240" w:lineRule="auto"/>
        <w:ind w:left="0" w:leftChars="0" w:firstLine="0" w:firstLineChars="0"/>
        <w:textDirection w:val="lrTb"/>
        <w:textAlignment w:val="auto"/>
        <w:outlineLvl w:val="9"/>
        <w:rPr>
          <w:rFonts w:ascii="Book Antiqua" w:hAnsi="Book Antiqua" w:eastAsia="Book Antiqua" w:cs="Book Antiqua"/>
          <w:color w:val="000000"/>
        </w:rPr>
      </w:pPr>
    </w:p>
    <w:sectPr w:rsidRPr="004F2887" w:rsidR="001D7A0D" w:rsidSect="005739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orient="portrait"/>
      <w:pgMar w:top="1172" w:right="1440" w:bottom="736" w:left="1440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4158F" w:rsidRDefault="0044158F" w14:paraId="5CE8266F" w14:textId="77777777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44158F" w:rsidRDefault="0044158F" w14:paraId="05DE1AED" w14:textId="7777777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18703D8D-66C2-1441-AED6-312631143395}" r:id="rId1"/>
    <w:embedBold w:fontKey="{99F89F12-B743-5E4F-B82F-78E225327AD1}" r:id="rId2"/>
    <w:embedItalic w:fontKey="{A00780BF-4450-794F-B56E-24472BAAA173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50E459C5-8A71-ED49-9172-653416EB8840}" r:id="rId4"/>
    <w:embedBold w:fontKey="{C5B434CD-6B6D-6643-8568-C284AA13F6ED}" r:id="rId5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w:fontKey="{C02A3060-87F1-944E-82F4-4172621B07B4}" r:id="rId6"/>
    <w:embedBold w:fontKey="{5075EDA4-1345-634B-BC30-B50EAB76DE2A}" r:id="rId7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654654B4-FC2C-BA4C-8FE1-7B9C91C16F08}" r:id="rId8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F696E40A-6312-CA4D-950F-B164AD55CBA6}" r:id="rId9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DD05BF51-9676-3F46-819A-E9F4EF32B2D3}" r:id="rId10"/>
    <w:embedBold w:fontKey="{E1BAAE14-296F-0045-B145-B0295C026F7E}" r:id="rId11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052C96FF-43D2-0E43-A5D5-FA0E2F5264DF}" r:id="rId12"/>
    <w:embedItalic w:fontKey="{E67BAD00-A5C0-2B41-B862-6326157DAD4B}" r:id="rId1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E37194A-B80F-7E43-9DF6-A0376238E30D}" r:id="rId14"/>
    <w:embedItalic w:fontKey="{8BFEDC31-06F9-AA4D-AF19-ED69700E5708}" r:id="rId15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FD9CACEA-89CF-DE4A-932A-59B58FA03AC8}" r:id="rId1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4B8E23E8-34F4-E541-9130-CB06B500F231}" r:id="rId1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E62D2" w:rsidRDefault="007E62D2" w14:paraId="65BB2762" w14:textId="77777777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E62D2" w:rsidRDefault="007E62D2" w14:paraId="2FB83EA5" w14:textId="77777777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E62D2" w:rsidRDefault="007E62D2" w14:paraId="57544638" w14:textId="77777777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4158F" w:rsidRDefault="0044158F" w14:paraId="3EC2644A" w14:textId="77777777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44158F" w:rsidRDefault="0044158F" w14:paraId="63AE307E" w14:textId="7777777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E62D2" w:rsidRDefault="007E62D2" w14:paraId="75068DCE" w14:textId="77777777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D7A0D" w:rsidP="003D1C00" w:rsidRDefault="003D1C00" w14:paraId="77508C00" w14:textId="72D33F2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" w:hanging="3"/>
      <w:jc w:val="center"/>
      <w:rPr>
        <w:color w:val="000000"/>
      </w:rPr>
    </w:pPr>
    <w:r>
      <w:rPr>
        <w:b/>
        <w:noProof/>
        <w:color w:val="FF0000"/>
        <w:sz w:val="26"/>
        <w:szCs w:val="26"/>
      </w:rPr>
      <w:drawing>
        <wp:inline distT="0" distB="0" distL="0" distR="0" wp14:anchorId="2D2A66B4" wp14:editId="4EB2CF65">
          <wp:extent cx="1330632" cy="1137920"/>
          <wp:effectExtent l="0" t="0" r="3175" b="5080"/>
          <wp:docPr id="472989460" name="Picture 1" descr="A logo for a classical educati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989460" name="Picture 1" descr="A logo for a classical educatio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492" cy="1146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7A0D" w:rsidRDefault="001D7A0D" w14:paraId="6817E44B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E62D2" w:rsidRDefault="007E62D2" w14:paraId="4AB8C356" w14:textId="77777777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50D46"/>
    <w:multiLevelType w:val="multilevel"/>
    <w:tmpl w:val="46325B3A"/>
    <w:lvl w:ilvl="0">
      <w:start w:val="1"/>
      <w:numFmt w:val="upperRoman"/>
      <w:lvlText w:val="%1."/>
      <w:lvlJc w:val="right"/>
      <w:pPr>
        <w:ind w:left="108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620" w:firstLine="0"/>
      </w:pPr>
      <w:rPr>
        <w:vertAlign w:val="baseline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1" w15:restartNumberingAfterBreak="0">
    <w:nsid w:val="04C17FCB"/>
    <w:multiLevelType w:val="multilevel"/>
    <w:tmpl w:val="044E68AA"/>
    <w:lvl w:ilvl="0">
      <w:start w:val="1"/>
      <w:numFmt w:val="upperRoman"/>
      <w:lvlText w:val="%1."/>
      <w:lvlJc w:val="left"/>
      <w:pPr>
        <w:ind w:left="2160" w:hanging="360"/>
      </w:pPr>
      <w:rPr>
        <w:rFonts w:ascii="Book Antiqua" w:hAnsi="Book Antiqua" w:eastAsia="Book Antiqua" w:cs="Book Antiqua"/>
        <w:b/>
        <w:color w:val="000000"/>
        <w:vertAlign w:val="baseline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ascii="Book Antiqua" w:hAnsi="Book Antiqua" w:eastAsia="Book Antiqua" w:cs="Book Antiqua"/>
      </w:rPr>
    </w:lvl>
    <w:lvl w:ilvl="2">
      <w:start w:val="1"/>
      <w:numFmt w:val="lowerLetter"/>
      <w:lvlText w:val="%3)"/>
      <w:lvlJc w:val="right"/>
      <w:pPr>
        <w:ind w:left="3600" w:hanging="180"/>
      </w:pPr>
      <w:rPr>
        <w:rFonts w:ascii="Book Antiqua" w:hAnsi="Book Antiqua" w:eastAsia="Book Antiqua" w:cs="Book Antiqua"/>
        <w:vertAlign w:val="baseli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rFonts w:ascii="Book Antiqua" w:hAnsi="Book Antiqua" w:eastAsia="Book Antiqua" w:cs="Book Antiqua"/>
        <w:vertAlign w:val="baseline"/>
      </w:r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vertAlign w:val="baseline"/>
      </w:rPr>
    </w:lvl>
  </w:abstractNum>
  <w:abstractNum w:abstractNumId="2" w15:restartNumberingAfterBreak="0">
    <w:nsid w:val="05F11D58"/>
    <w:multiLevelType w:val="multilevel"/>
    <w:tmpl w:val="4B28D0CC"/>
    <w:lvl w:ilvl="0">
      <w:start w:val="1"/>
      <w:numFmt w:val="upperRoman"/>
      <w:lvlText w:val="%1."/>
      <w:lvlJc w:val="right"/>
      <w:pPr>
        <w:ind w:left="108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620" w:firstLine="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520" w:hanging="36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3" w15:restartNumberingAfterBreak="0">
    <w:nsid w:val="0D371FCA"/>
    <w:multiLevelType w:val="multilevel"/>
    <w:tmpl w:val="BD2602EC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vertAlign w:val="baseline"/>
      </w:rPr>
    </w:lvl>
    <w:lvl w:ilvl="1">
      <w:start w:val="1"/>
      <w:numFmt w:val="upperLetter"/>
      <w:lvlText w:val="%2."/>
      <w:lvlJc w:val="left"/>
      <w:pPr>
        <w:ind w:left="1620" w:firstLine="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520" w:hanging="36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4" w15:restartNumberingAfterBreak="0">
    <w:nsid w:val="105B3592"/>
    <w:multiLevelType w:val="multilevel"/>
    <w:tmpl w:val="5A1424D2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vertAlign w:val="baseline"/>
      </w:rPr>
    </w:lvl>
    <w:lvl w:ilvl="1">
      <w:start w:val="1"/>
      <w:numFmt w:val="upperLetter"/>
      <w:lvlText w:val="%2."/>
      <w:lvlJc w:val="left"/>
      <w:pPr>
        <w:ind w:left="1620" w:firstLine="0"/>
      </w:pPr>
      <w:rPr>
        <w:vertAlign w:val="baseline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5" w15:restartNumberingAfterBreak="0">
    <w:nsid w:val="11314771"/>
    <w:multiLevelType w:val="multilevel"/>
    <w:tmpl w:val="06B47F9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630634A"/>
    <w:multiLevelType w:val="multilevel"/>
    <w:tmpl w:val="005C1F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vertAlign w:val="baseline"/>
      </w:r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7" w15:restartNumberingAfterBreak="0">
    <w:nsid w:val="16382444"/>
    <w:multiLevelType w:val="multilevel"/>
    <w:tmpl w:val="3A6A742A"/>
    <w:lvl w:ilvl="0">
      <w:start w:val="1"/>
      <w:numFmt w:val="upperRoman"/>
      <w:lvlText w:val="%1."/>
      <w:lvlJc w:val="right"/>
      <w:pPr>
        <w:ind w:left="108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620" w:firstLine="0"/>
      </w:pPr>
      <w:rPr>
        <w:vertAlign w:val="baseline"/>
      </w:rPr>
    </w:lvl>
    <w:lvl w:ilvl="2">
      <w:start w:val="4"/>
      <w:numFmt w:val="upperLetter"/>
      <w:lvlText w:val="%3."/>
      <w:lvlJc w:val="left"/>
      <w:pPr>
        <w:ind w:left="2520" w:hanging="360"/>
      </w:pPr>
      <w:rPr>
        <w:rFonts w:hint="default"/>
        <w:b/>
      </w:r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8" w15:restartNumberingAfterBreak="0">
    <w:nsid w:val="16C82C23"/>
    <w:multiLevelType w:val="multilevel"/>
    <w:tmpl w:val="A2B0DD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vertAlign w:val="baseline"/>
      </w:rPr>
    </w:lvl>
    <w:lvl w:ilvl="1">
      <w:start w:val="1"/>
      <w:numFmt w:val="upperLetter"/>
      <w:lvlText w:val="%2."/>
      <w:lvlJc w:val="left"/>
      <w:pPr>
        <w:ind w:left="1620" w:firstLine="0"/>
      </w:pPr>
      <w:rPr>
        <w:vertAlign w:val="baseline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vertAlign w:val="baseline"/>
      </w:r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9" w15:restartNumberingAfterBreak="0">
    <w:nsid w:val="198E08DA"/>
    <w:multiLevelType w:val="multilevel"/>
    <w:tmpl w:val="46325B3A"/>
    <w:lvl w:ilvl="0">
      <w:start w:val="1"/>
      <w:numFmt w:val="upperRoman"/>
      <w:lvlText w:val="%1."/>
      <w:lvlJc w:val="right"/>
      <w:pPr>
        <w:ind w:left="108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620" w:firstLine="0"/>
      </w:pPr>
      <w:rPr>
        <w:vertAlign w:val="baseline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10" w15:restartNumberingAfterBreak="0">
    <w:nsid w:val="20BF7275"/>
    <w:multiLevelType w:val="multilevel"/>
    <w:tmpl w:val="66DA3D10"/>
    <w:lvl w:ilvl="0">
      <w:start w:val="3"/>
      <w:numFmt w:val="upperRoman"/>
      <w:lvlText w:val="%1."/>
      <w:lvlJc w:val="left"/>
      <w:pPr>
        <w:ind w:left="1080" w:hanging="72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800" w:hanging="720"/>
      </w:pPr>
      <w:rPr>
        <w:rFonts w:ascii="Book Antiqua" w:hAnsi="Book Antiqua" w:eastAsia="Book Antiqua" w:cs="Book Antiqua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21C36D4F"/>
    <w:multiLevelType w:val="hybridMultilevel"/>
    <w:tmpl w:val="6A56F8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7761619"/>
    <w:multiLevelType w:val="multilevel"/>
    <w:tmpl w:val="1FB4C346"/>
    <w:lvl w:ilvl="0">
      <w:start w:val="1"/>
      <w:numFmt w:val="upperRoman"/>
      <w:lvlText w:val="%1."/>
      <w:lvlJc w:val="left"/>
      <w:pPr>
        <w:ind w:left="2160" w:hanging="360"/>
      </w:pPr>
      <w:rPr>
        <w:rFonts w:ascii="Book Antiqua" w:hAnsi="Book Antiqua" w:eastAsia="Book Antiqua" w:cs="Book Antiqua"/>
        <w:b/>
        <w:color w:val="000000"/>
        <w:vertAlign w:val="baseline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ascii="Book Antiqua" w:hAnsi="Book Antiqua" w:eastAsia="Book Antiqua" w:cs="Book Antiqua"/>
      </w:rPr>
    </w:lvl>
    <w:lvl w:ilvl="2">
      <w:start w:val="1"/>
      <w:numFmt w:val="decimal"/>
      <w:lvlText w:val="%3."/>
      <w:lvlJc w:val="left"/>
      <w:pPr>
        <w:ind w:left="3780" w:hanging="360"/>
      </w:pPr>
    </w:lvl>
    <w:lvl w:ilvl="3">
      <w:start w:val="1"/>
      <w:numFmt w:val="lowerLetter"/>
      <w:lvlText w:val="%4."/>
      <w:lvlJc w:val="left"/>
      <w:pPr>
        <w:ind w:left="4320" w:hanging="360"/>
      </w:pPr>
      <w:rPr>
        <w:rFonts w:ascii="Book Antiqua" w:hAnsi="Book Antiqua" w:eastAsia="Book Antiqua" w:cs="Book Antiqua"/>
        <w:vertAlign w:val="baseline"/>
      </w:rPr>
    </w:lvl>
    <w:lvl w:ilvl="4">
      <w:start w:val="1"/>
      <w:numFmt w:val="upperLetter"/>
      <w:lvlText w:val="%5)"/>
      <w:lvlJc w:val="left"/>
      <w:pPr>
        <w:ind w:left="50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vertAlign w:val="baseline"/>
      </w:rPr>
    </w:lvl>
  </w:abstractNum>
  <w:abstractNum w:abstractNumId="13" w15:restartNumberingAfterBreak="0">
    <w:nsid w:val="29277090"/>
    <w:multiLevelType w:val="multilevel"/>
    <w:tmpl w:val="4522941C"/>
    <w:lvl w:ilvl="0">
      <w:start w:val="3"/>
      <w:numFmt w:val="upperRoman"/>
      <w:lvlText w:val="%1."/>
      <w:lvlJc w:val="left"/>
      <w:pPr>
        <w:ind w:left="1080" w:hanging="72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800" w:hanging="720"/>
      </w:pPr>
      <w:rPr>
        <w:rFonts w:ascii="Book Antiqua" w:hAnsi="Book Antiqua" w:eastAsia="Book Antiqua" w:cs="Book Antiqua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370C07CC"/>
    <w:multiLevelType w:val="hybridMultilevel"/>
    <w:tmpl w:val="A46AFFBE"/>
    <w:lvl w:ilvl="0" w:tplc="797AC6BC">
      <w:start w:val="2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0F41E24"/>
    <w:multiLevelType w:val="multilevel"/>
    <w:tmpl w:val="DE481642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vertAlign w:val="baseline"/>
      </w:rPr>
    </w:lvl>
    <w:lvl w:ilvl="1">
      <w:start w:val="1"/>
      <w:numFmt w:val="upperLetter"/>
      <w:lvlText w:val="%2."/>
      <w:lvlJc w:val="left"/>
      <w:pPr>
        <w:ind w:left="1620" w:firstLine="0"/>
      </w:pPr>
      <w:rPr>
        <w:vertAlign w:val="baseline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16" w15:restartNumberingAfterBreak="0">
    <w:nsid w:val="4A4A2F26"/>
    <w:multiLevelType w:val="multilevel"/>
    <w:tmpl w:val="DE481642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b/>
        <w:color w:val="000000"/>
        <w:vertAlign w:val="baseline"/>
      </w:rPr>
    </w:lvl>
    <w:lvl w:ilvl="1">
      <w:start w:val="1"/>
      <w:numFmt w:val="upperLetter"/>
      <w:lvlText w:val="%2."/>
      <w:lvlJc w:val="left"/>
      <w:pPr>
        <w:ind w:left="1620" w:firstLine="0"/>
      </w:pPr>
      <w:rPr>
        <w:vertAlign w:val="baseline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vertAlign w:val="baseline"/>
      </w:rPr>
    </w:lvl>
    <w:lvl w:ilvl="3">
      <w:start w:val="1"/>
      <w:numFmt w:val="lowerLetter"/>
      <w:lvlText w:val="%4)"/>
      <w:lvlJc w:val="left"/>
      <w:pPr>
        <w:ind w:left="2880" w:firstLine="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vertAlign w:val="baseline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vertAlign w:val="baseline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vertAlign w:val="baseline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vertAlign w:val="baseline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vertAlign w:val="baseline"/>
      </w:rPr>
    </w:lvl>
  </w:abstractNum>
  <w:abstractNum w:abstractNumId="17" w15:restartNumberingAfterBreak="0">
    <w:nsid w:val="4C3B4718"/>
    <w:multiLevelType w:val="hybridMultilevel"/>
    <w:tmpl w:val="3D0E8F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17F2D40"/>
    <w:multiLevelType w:val="hybridMultilevel"/>
    <w:tmpl w:val="5C603558"/>
    <w:lvl w:ilvl="0" w:tplc="B93256B2">
      <w:start w:val="4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FD77EA6"/>
    <w:multiLevelType w:val="multilevel"/>
    <w:tmpl w:val="DFD6D8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250" w:hanging="360"/>
      </w:pPr>
      <w:rPr>
        <w:vertAlign w:val="baseline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ascii="Book Antiqua" w:hAnsi="Book Antiqua" w:eastAsia="Book Antiqua" w:cs="Book Antiqua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5FDF4964"/>
    <w:multiLevelType w:val="multilevel"/>
    <w:tmpl w:val="77403F0C"/>
    <w:lvl w:ilvl="0">
      <w:start w:val="1"/>
      <w:numFmt w:val="upperRoman"/>
      <w:lvlText w:val="%1."/>
      <w:lvlJc w:val="left"/>
      <w:pPr>
        <w:ind w:left="2160" w:hanging="360"/>
      </w:pPr>
      <w:rPr>
        <w:rFonts w:ascii="Book Antiqua" w:hAnsi="Book Antiqua" w:eastAsia="Book Antiqua" w:cs="Book Antiqua"/>
        <w:b/>
        <w:color w:val="000000"/>
        <w:vertAlign w:val="baseline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ascii="Book Antiqua" w:hAnsi="Book Antiqua" w:eastAsia="Book Antiqua" w:cs="Book Antiqua"/>
      </w:rPr>
    </w:lvl>
    <w:lvl w:ilvl="2">
      <w:start w:val="1"/>
      <w:numFmt w:val="lowerLetter"/>
      <w:lvlText w:val="%3)"/>
      <w:lvlJc w:val="right"/>
      <w:pPr>
        <w:ind w:left="3600" w:hanging="180"/>
      </w:pPr>
      <w:rPr>
        <w:rFonts w:ascii="Book Antiqua" w:hAnsi="Book Antiqua" w:eastAsia="Book Antiqua" w:cs="Book Antiqua"/>
        <w:vertAlign w:val="baseli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rFonts w:ascii="Book Antiqua" w:hAnsi="Book Antiqua" w:eastAsia="Book Antiqua" w:cs="Book Antiqua"/>
        <w:vertAlign w:val="baseline"/>
      </w:rPr>
    </w:lvl>
    <w:lvl w:ilvl="4">
      <w:start w:val="1"/>
      <w:numFmt w:val="upperLetter"/>
      <w:lvlText w:val="%5)"/>
      <w:lvlJc w:val="left"/>
      <w:pPr>
        <w:ind w:left="50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vertAlign w:val="baseline"/>
      </w:rPr>
    </w:lvl>
  </w:abstractNum>
  <w:abstractNum w:abstractNumId="21" w15:restartNumberingAfterBreak="0">
    <w:nsid w:val="69344F74"/>
    <w:multiLevelType w:val="multilevel"/>
    <w:tmpl w:val="C78C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6B38072D"/>
    <w:multiLevelType w:val="multilevel"/>
    <w:tmpl w:val="E4BE1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5E4566"/>
    <w:multiLevelType w:val="hybridMultilevel"/>
    <w:tmpl w:val="243439B0"/>
    <w:lvl w:ilvl="0" w:tplc="04090001">
      <w:start w:val="1"/>
      <w:numFmt w:val="bullet"/>
      <w:lvlText w:val=""/>
      <w:lvlJc w:val="left"/>
      <w:pPr>
        <w:ind w:left="270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hint="default" w:ascii="Wingdings" w:hAnsi="Wingdings"/>
      </w:rPr>
    </w:lvl>
  </w:abstractNum>
  <w:abstractNum w:abstractNumId="24" w15:restartNumberingAfterBreak="0">
    <w:nsid w:val="6DE123B1"/>
    <w:multiLevelType w:val="hybridMultilevel"/>
    <w:tmpl w:val="5F2467B4"/>
    <w:lvl w:ilvl="0" w:tplc="FFFFFFFF">
      <w:start w:val="4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0409000F">
      <w:start w:val="1"/>
      <w:numFmt w:val="decimal"/>
      <w:lvlText w:val="%3."/>
      <w:lvlJc w:val="left"/>
      <w:pPr>
        <w:ind w:left="3420" w:hanging="360"/>
      </w:pPr>
    </w:lvl>
    <w:lvl w:ilvl="3" w:tplc="04090019">
      <w:start w:val="1"/>
      <w:numFmt w:val="lowerLetter"/>
      <w:lvlText w:val="%4."/>
      <w:lvlJc w:val="left"/>
      <w:pPr>
        <w:ind w:left="3960" w:hanging="360"/>
      </w:pPr>
    </w:lvl>
    <w:lvl w:ilvl="4" w:tplc="FFFFFFFF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41F2915"/>
    <w:multiLevelType w:val="multilevel"/>
    <w:tmpl w:val="8B6EA5FE"/>
    <w:lvl w:ilvl="0">
      <w:start w:val="1"/>
      <w:numFmt w:val="upperLetter"/>
      <w:lvlText w:val="%1."/>
      <w:lvlJc w:val="left"/>
      <w:pPr>
        <w:ind w:left="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hanging="180"/>
      </w:pPr>
      <w:rPr>
        <w:vertAlign w:val="baseline"/>
      </w:rPr>
    </w:lvl>
  </w:abstractNum>
  <w:num w:numId="1" w16cid:durableId="914316624">
    <w:abstractNumId w:val="25"/>
  </w:num>
  <w:num w:numId="2" w16cid:durableId="103234489">
    <w:abstractNumId w:val="19"/>
  </w:num>
  <w:num w:numId="3" w16cid:durableId="1757943770">
    <w:abstractNumId w:val="4"/>
  </w:num>
  <w:num w:numId="4" w16cid:durableId="1983541894">
    <w:abstractNumId w:val="20"/>
  </w:num>
  <w:num w:numId="5" w16cid:durableId="310519428">
    <w:abstractNumId w:val="5"/>
  </w:num>
  <w:num w:numId="6" w16cid:durableId="301077655">
    <w:abstractNumId w:val="16"/>
  </w:num>
  <w:num w:numId="7" w16cid:durableId="1998150268">
    <w:abstractNumId w:val="7"/>
  </w:num>
  <w:num w:numId="8" w16cid:durableId="1947885590">
    <w:abstractNumId w:val="0"/>
  </w:num>
  <w:num w:numId="9" w16cid:durableId="644434306">
    <w:abstractNumId w:val="15"/>
  </w:num>
  <w:num w:numId="10" w16cid:durableId="389965537">
    <w:abstractNumId w:val="9"/>
  </w:num>
  <w:num w:numId="11" w16cid:durableId="2130782081">
    <w:abstractNumId w:val="14"/>
  </w:num>
  <w:num w:numId="12" w16cid:durableId="1697459455">
    <w:abstractNumId w:val="18"/>
  </w:num>
  <w:num w:numId="13" w16cid:durableId="1638144372">
    <w:abstractNumId w:val="2"/>
  </w:num>
  <w:num w:numId="14" w16cid:durableId="1287541634">
    <w:abstractNumId w:val="3"/>
  </w:num>
  <w:num w:numId="15" w16cid:durableId="1707826063">
    <w:abstractNumId w:val="8"/>
  </w:num>
  <w:num w:numId="16" w16cid:durableId="1684479981">
    <w:abstractNumId w:val="12"/>
  </w:num>
  <w:num w:numId="17" w16cid:durableId="560485825">
    <w:abstractNumId w:val="13"/>
  </w:num>
  <w:num w:numId="18" w16cid:durableId="2114595692">
    <w:abstractNumId w:val="24"/>
  </w:num>
  <w:num w:numId="19" w16cid:durableId="364719334">
    <w:abstractNumId w:val="10"/>
  </w:num>
  <w:num w:numId="20" w16cid:durableId="1318343074">
    <w:abstractNumId w:val="6"/>
  </w:num>
  <w:num w:numId="21" w16cid:durableId="1367173807">
    <w:abstractNumId w:val="1"/>
  </w:num>
  <w:num w:numId="22" w16cid:durableId="1779979697">
    <w:abstractNumId w:val="11"/>
  </w:num>
  <w:num w:numId="23" w16cid:durableId="278798980">
    <w:abstractNumId w:val="23"/>
  </w:num>
  <w:num w:numId="24" w16cid:durableId="1702629498">
    <w:abstractNumId w:val="22"/>
  </w:num>
  <w:num w:numId="25" w16cid:durableId="846485763">
    <w:abstractNumId w:val="21"/>
  </w:num>
  <w:num w:numId="26" w16cid:durableId="11057345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A0D"/>
    <w:rsid w:val="00005D90"/>
    <w:rsid w:val="00032009"/>
    <w:rsid w:val="000540BF"/>
    <w:rsid w:val="00057C60"/>
    <w:rsid w:val="00072E53"/>
    <w:rsid w:val="00075A1F"/>
    <w:rsid w:val="000846D7"/>
    <w:rsid w:val="000A2808"/>
    <w:rsid w:val="000A73CD"/>
    <w:rsid w:val="000D34CB"/>
    <w:rsid w:val="0012330C"/>
    <w:rsid w:val="00130E11"/>
    <w:rsid w:val="00145817"/>
    <w:rsid w:val="001567C1"/>
    <w:rsid w:val="00166484"/>
    <w:rsid w:val="00180AEC"/>
    <w:rsid w:val="001863B3"/>
    <w:rsid w:val="00190356"/>
    <w:rsid w:val="00190ACA"/>
    <w:rsid w:val="0019146B"/>
    <w:rsid w:val="001C1DCD"/>
    <w:rsid w:val="001D7A0D"/>
    <w:rsid w:val="001E1CA7"/>
    <w:rsid w:val="001E5EA9"/>
    <w:rsid w:val="00221521"/>
    <w:rsid w:val="00234835"/>
    <w:rsid w:val="00237782"/>
    <w:rsid w:val="00250950"/>
    <w:rsid w:val="00251786"/>
    <w:rsid w:val="00262A5C"/>
    <w:rsid w:val="00264884"/>
    <w:rsid w:val="00283DB3"/>
    <w:rsid w:val="00286FCD"/>
    <w:rsid w:val="00291816"/>
    <w:rsid w:val="002A3AA5"/>
    <w:rsid w:val="002B3879"/>
    <w:rsid w:val="002B56A1"/>
    <w:rsid w:val="002D5B2D"/>
    <w:rsid w:val="002E014F"/>
    <w:rsid w:val="003033A9"/>
    <w:rsid w:val="00314859"/>
    <w:rsid w:val="00336930"/>
    <w:rsid w:val="00341F00"/>
    <w:rsid w:val="00343649"/>
    <w:rsid w:val="00352859"/>
    <w:rsid w:val="00375ED1"/>
    <w:rsid w:val="0038088B"/>
    <w:rsid w:val="003915DE"/>
    <w:rsid w:val="003C6EE4"/>
    <w:rsid w:val="003D1C00"/>
    <w:rsid w:val="003F19C0"/>
    <w:rsid w:val="00403E06"/>
    <w:rsid w:val="00406188"/>
    <w:rsid w:val="0044158F"/>
    <w:rsid w:val="0046437A"/>
    <w:rsid w:val="0047696D"/>
    <w:rsid w:val="004A3296"/>
    <w:rsid w:val="004B4DDE"/>
    <w:rsid w:val="004B6B4F"/>
    <w:rsid w:val="004D2B9F"/>
    <w:rsid w:val="004E5030"/>
    <w:rsid w:val="004F187E"/>
    <w:rsid w:val="004F2887"/>
    <w:rsid w:val="004F6EC7"/>
    <w:rsid w:val="00506E9F"/>
    <w:rsid w:val="00515102"/>
    <w:rsid w:val="00521227"/>
    <w:rsid w:val="00525B51"/>
    <w:rsid w:val="005325D4"/>
    <w:rsid w:val="0054709B"/>
    <w:rsid w:val="00551070"/>
    <w:rsid w:val="00556757"/>
    <w:rsid w:val="00561017"/>
    <w:rsid w:val="00563CBC"/>
    <w:rsid w:val="00567312"/>
    <w:rsid w:val="005739D5"/>
    <w:rsid w:val="00573A2A"/>
    <w:rsid w:val="005836F6"/>
    <w:rsid w:val="00587C4A"/>
    <w:rsid w:val="005A3C65"/>
    <w:rsid w:val="005A4080"/>
    <w:rsid w:val="005C399E"/>
    <w:rsid w:val="005D6277"/>
    <w:rsid w:val="005E0A6C"/>
    <w:rsid w:val="005E1E08"/>
    <w:rsid w:val="005E3D8F"/>
    <w:rsid w:val="00614CF8"/>
    <w:rsid w:val="00630090"/>
    <w:rsid w:val="006623DA"/>
    <w:rsid w:val="006648CE"/>
    <w:rsid w:val="0066559D"/>
    <w:rsid w:val="00670AB7"/>
    <w:rsid w:val="00690E62"/>
    <w:rsid w:val="006936F1"/>
    <w:rsid w:val="00693C72"/>
    <w:rsid w:val="006C3348"/>
    <w:rsid w:val="006D56C6"/>
    <w:rsid w:val="006E075D"/>
    <w:rsid w:val="00701DF6"/>
    <w:rsid w:val="00710A8E"/>
    <w:rsid w:val="00720D33"/>
    <w:rsid w:val="00726AE7"/>
    <w:rsid w:val="00731386"/>
    <w:rsid w:val="00733CAF"/>
    <w:rsid w:val="00737FFD"/>
    <w:rsid w:val="00774BB5"/>
    <w:rsid w:val="00777E9C"/>
    <w:rsid w:val="00783916"/>
    <w:rsid w:val="00787478"/>
    <w:rsid w:val="007954CC"/>
    <w:rsid w:val="007E62D2"/>
    <w:rsid w:val="007E7780"/>
    <w:rsid w:val="007F0163"/>
    <w:rsid w:val="007F486A"/>
    <w:rsid w:val="0080315E"/>
    <w:rsid w:val="008229B6"/>
    <w:rsid w:val="00823D52"/>
    <w:rsid w:val="008277B6"/>
    <w:rsid w:val="008456C1"/>
    <w:rsid w:val="00850747"/>
    <w:rsid w:val="00866D99"/>
    <w:rsid w:val="008B4999"/>
    <w:rsid w:val="008B4F47"/>
    <w:rsid w:val="008B5762"/>
    <w:rsid w:val="008B734C"/>
    <w:rsid w:val="008B7B24"/>
    <w:rsid w:val="008D2423"/>
    <w:rsid w:val="008D313D"/>
    <w:rsid w:val="008F4BA8"/>
    <w:rsid w:val="008F6AB0"/>
    <w:rsid w:val="00900B2D"/>
    <w:rsid w:val="00911E74"/>
    <w:rsid w:val="009179CD"/>
    <w:rsid w:val="0092275B"/>
    <w:rsid w:val="00923FA9"/>
    <w:rsid w:val="00941FEE"/>
    <w:rsid w:val="00981D25"/>
    <w:rsid w:val="00982A46"/>
    <w:rsid w:val="00986E4B"/>
    <w:rsid w:val="0098790A"/>
    <w:rsid w:val="009A0E0F"/>
    <w:rsid w:val="009A39FF"/>
    <w:rsid w:val="009C79C3"/>
    <w:rsid w:val="009E1012"/>
    <w:rsid w:val="009E4EAC"/>
    <w:rsid w:val="009F10DD"/>
    <w:rsid w:val="00A143A7"/>
    <w:rsid w:val="00A22A82"/>
    <w:rsid w:val="00A244C9"/>
    <w:rsid w:val="00A26D7F"/>
    <w:rsid w:val="00A55439"/>
    <w:rsid w:val="00A612FD"/>
    <w:rsid w:val="00A66096"/>
    <w:rsid w:val="00A760AF"/>
    <w:rsid w:val="00A76AC2"/>
    <w:rsid w:val="00AB7690"/>
    <w:rsid w:val="00AD1686"/>
    <w:rsid w:val="00AF1C69"/>
    <w:rsid w:val="00AF3FF3"/>
    <w:rsid w:val="00AF64B4"/>
    <w:rsid w:val="00B01A54"/>
    <w:rsid w:val="00B07AD0"/>
    <w:rsid w:val="00B206C8"/>
    <w:rsid w:val="00B27614"/>
    <w:rsid w:val="00B4098B"/>
    <w:rsid w:val="00B74AA7"/>
    <w:rsid w:val="00B930A1"/>
    <w:rsid w:val="00BA0BD3"/>
    <w:rsid w:val="00BA1137"/>
    <w:rsid w:val="00BA283D"/>
    <w:rsid w:val="00BA7A91"/>
    <w:rsid w:val="00BB35C6"/>
    <w:rsid w:val="00BC07ED"/>
    <w:rsid w:val="00BC245B"/>
    <w:rsid w:val="00BC5499"/>
    <w:rsid w:val="00BC54E9"/>
    <w:rsid w:val="00BD6021"/>
    <w:rsid w:val="00BE0196"/>
    <w:rsid w:val="00BF1F15"/>
    <w:rsid w:val="00BF3A42"/>
    <w:rsid w:val="00BF6824"/>
    <w:rsid w:val="00C01DE8"/>
    <w:rsid w:val="00C021A1"/>
    <w:rsid w:val="00C82A21"/>
    <w:rsid w:val="00C875DB"/>
    <w:rsid w:val="00CA1DCC"/>
    <w:rsid w:val="00CA3C0B"/>
    <w:rsid w:val="00CF31F0"/>
    <w:rsid w:val="00D061B1"/>
    <w:rsid w:val="00D27B38"/>
    <w:rsid w:val="00D35F9D"/>
    <w:rsid w:val="00D40B49"/>
    <w:rsid w:val="00D41900"/>
    <w:rsid w:val="00D55D74"/>
    <w:rsid w:val="00D67191"/>
    <w:rsid w:val="00D7244E"/>
    <w:rsid w:val="00D76F9F"/>
    <w:rsid w:val="00D82B88"/>
    <w:rsid w:val="00DA3CFD"/>
    <w:rsid w:val="00DA7D5C"/>
    <w:rsid w:val="00DB4BC5"/>
    <w:rsid w:val="00DB5F38"/>
    <w:rsid w:val="00DC6850"/>
    <w:rsid w:val="00DD47F0"/>
    <w:rsid w:val="00DD50EB"/>
    <w:rsid w:val="00DE30A1"/>
    <w:rsid w:val="00DE51B2"/>
    <w:rsid w:val="00DE6A80"/>
    <w:rsid w:val="00DF42D5"/>
    <w:rsid w:val="00E225D4"/>
    <w:rsid w:val="00E33EA7"/>
    <w:rsid w:val="00E56F59"/>
    <w:rsid w:val="00E607B5"/>
    <w:rsid w:val="00E6778E"/>
    <w:rsid w:val="00E852E2"/>
    <w:rsid w:val="00E911B5"/>
    <w:rsid w:val="00E947F4"/>
    <w:rsid w:val="00EB1315"/>
    <w:rsid w:val="00EE64BB"/>
    <w:rsid w:val="00EF563D"/>
    <w:rsid w:val="00F10199"/>
    <w:rsid w:val="00F14234"/>
    <w:rsid w:val="00F3101A"/>
    <w:rsid w:val="00F601C3"/>
    <w:rsid w:val="00F62549"/>
    <w:rsid w:val="00F87264"/>
    <w:rsid w:val="00F87732"/>
    <w:rsid w:val="00F87FE8"/>
    <w:rsid w:val="00F91EA7"/>
    <w:rsid w:val="00F9273C"/>
    <w:rsid w:val="00F959EC"/>
    <w:rsid w:val="00FA6BE9"/>
    <w:rsid w:val="00FB7DD5"/>
    <w:rsid w:val="0320304A"/>
    <w:rsid w:val="03ED8681"/>
    <w:rsid w:val="0747A703"/>
    <w:rsid w:val="07985FF9"/>
    <w:rsid w:val="096C3871"/>
    <w:rsid w:val="0CF070A1"/>
    <w:rsid w:val="0E40289C"/>
    <w:rsid w:val="10BF52DF"/>
    <w:rsid w:val="1111C2CB"/>
    <w:rsid w:val="13B91923"/>
    <w:rsid w:val="15915D74"/>
    <w:rsid w:val="1AE10A65"/>
    <w:rsid w:val="1B19B759"/>
    <w:rsid w:val="1E880E79"/>
    <w:rsid w:val="1F2DBDCF"/>
    <w:rsid w:val="1F639238"/>
    <w:rsid w:val="1FE030BD"/>
    <w:rsid w:val="241B7BC3"/>
    <w:rsid w:val="3140A1AA"/>
    <w:rsid w:val="315EFCEA"/>
    <w:rsid w:val="37C0C185"/>
    <w:rsid w:val="39EA2837"/>
    <w:rsid w:val="3BDE1EFA"/>
    <w:rsid w:val="3C16E639"/>
    <w:rsid w:val="3CEB05FE"/>
    <w:rsid w:val="3CEDD47E"/>
    <w:rsid w:val="3EAD24C0"/>
    <w:rsid w:val="3FD21457"/>
    <w:rsid w:val="4037F354"/>
    <w:rsid w:val="41125A6F"/>
    <w:rsid w:val="4260133E"/>
    <w:rsid w:val="4AB445F1"/>
    <w:rsid w:val="4B300C79"/>
    <w:rsid w:val="4C12D709"/>
    <w:rsid w:val="4D59837F"/>
    <w:rsid w:val="4EDFE06A"/>
    <w:rsid w:val="54098DF7"/>
    <w:rsid w:val="54CF8F1E"/>
    <w:rsid w:val="55C4BB46"/>
    <w:rsid w:val="56B8AFD4"/>
    <w:rsid w:val="5ED3B7B3"/>
    <w:rsid w:val="5EFCFCA2"/>
    <w:rsid w:val="5FF4362D"/>
    <w:rsid w:val="626C5B3C"/>
    <w:rsid w:val="64A462FD"/>
    <w:rsid w:val="650B8D4F"/>
    <w:rsid w:val="65815A33"/>
    <w:rsid w:val="668092BD"/>
    <w:rsid w:val="6E01E29C"/>
    <w:rsid w:val="7399A7B6"/>
    <w:rsid w:val="744255BF"/>
    <w:rsid w:val="7507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F9535"/>
  <w15:docId w15:val="{B1BCDA45-77A3-3C43-80AA-D838C4E75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numPr>
        <w:numId w:val="5"/>
      </w:numPr>
      <w:spacing w:before="240" w:after="0"/>
      <w:ind w:left="-1" w:hanging="1"/>
    </w:pPr>
    <w:rPr>
      <w:rFonts w:ascii="Calibri Light" w:hAnsi="Calibri Light" w:eastAsia="Times New Roman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numPr>
        <w:ilvl w:val="1"/>
        <w:numId w:val="5"/>
      </w:numPr>
      <w:spacing w:before="40" w:after="0"/>
      <w:ind w:left="720" w:hanging="1"/>
      <w:outlineLvl w:val="1"/>
    </w:pPr>
    <w:rPr>
      <w:rFonts w:ascii="Calibri Light" w:hAnsi="Calibri Light" w:eastAsia="Times New Roman" w:cs="Times New Roman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numPr>
        <w:ilvl w:val="2"/>
        <w:numId w:val="5"/>
      </w:numPr>
      <w:spacing w:before="40" w:after="0"/>
      <w:ind w:left="-1" w:hanging="1"/>
      <w:outlineLvl w:val="2"/>
    </w:pPr>
    <w:rPr>
      <w:rFonts w:ascii="Calibri Light" w:hAnsi="Calibri Light" w:eastAsia="Times New Roman" w:cs="Times New Roman"/>
      <w:color w:val="1F37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5"/>
      </w:numPr>
      <w:spacing w:before="40" w:after="0"/>
      <w:ind w:left="-1" w:hanging="1"/>
      <w:outlineLvl w:val="3"/>
    </w:pPr>
    <w:rPr>
      <w:rFonts w:ascii="Calibri Light" w:hAnsi="Calibri Light" w:eastAsia="Times New Roman" w:cs="Times New Roman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5"/>
      </w:numPr>
      <w:spacing w:before="40" w:after="0"/>
      <w:ind w:left="-1" w:hanging="1"/>
      <w:outlineLvl w:val="4"/>
    </w:pPr>
    <w:rPr>
      <w:rFonts w:ascii="Calibri Light" w:hAnsi="Calibri Light" w:eastAsia="Times New Roman" w:cs="Times New Roman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5"/>
      </w:numPr>
      <w:spacing w:before="40" w:after="0"/>
      <w:ind w:left="-1" w:hanging="1"/>
      <w:outlineLvl w:val="5"/>
    </w:pPr>
    <w:rPr>
      <w:rFonts w:ascii="Calibri Light" w:hAnsi="Calibri Light" w:eastAsia="Times New Roman" w:cs="Times New Roman"/>
      <w:color w:val="1F3763"/>
    </w:rPr>
  </w:style>
  <w:style w:type="paragraph" w:styleId="Heading7">
    <w:name w:val="heading 7"/>
    <w:basedOn w:val="Normal"/>
    <w:next w:val="Normal"/>
    <w:qFormat/>
    <w:pPr>
      <w:keepNext/>
      <w:keepLines/>
      <w:numPr>
        <w:ilvl w:val="6"/>
        <w:numId w:val="5"/>
      </w:numPr>
      <w:spacing w:before="40" w:after="0"/>
      <w:ind w:left="-1" w:hanging="1"/>
      <w:outlineLvl w:val="6"/>
    </w:pPr>
    <w:rPr>
      <w:rFonts w:ascii="Calibri Light" w:hAnsi="Calibri Light" w:eastAsia="Times New Roman" w:cs="Times New Roman"/>
      <w:i/>
      <w:iCs/>
      <w:color w:val="1F3763"/>
    </w:rPr>
  </w:style>
  <w:style w:type="paragraph" w:styleId="Heading8">
    <w:name w:val="heading 8"/>
    <w:basedOn w:val="Normal"/>
    <w:next w:val="Normal"/>
    <w:qFormat/>
    <w:pPr>
      <w:keepNext/>
      <w:keepLines/>
      <w:numPr>
        <w:ilvl w:val="7"/>
        <w:numId w:val="5"/>
      </w:numPr>
      <w:spacing w:before="40" w:after="0"/>
      <w:ind w:left="-1" w:hanging="1"/>
      <w:outlineLvl w:val="7"/>
    </w:pPr>
    <w:rPr>
      <w:rFonts w:ascii="Calibri Light" w:hAnsi="Calibri Light" w:eastAsia="Times New Roman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qFormat/>
    <w:pPr>
      <w:keepNext/>
      <w:keepLines/>
      <w:numPr>
        <w:ilvl w:val="8"/>
        <w:numId w:val="5"/>
      </w:numPr>
      <w:spacing w:before="40" w:after="0"/>
      <w:ind w:left="-1" w:hanging="1"/>
      <w:outlineLvl w:val="8"/>
    </w:pPr>
    <w:rPr>
      <w:rFonts w:ascii="Calibri Light" w:hAnsi="Calibri Light" w:eastAsia="Times New Roman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styleId="HeaderChar" w:customStyle="1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styleId="FooterChar" w:customStyle="1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styleId="CommentSubjectChar" w:customStyle="1">
    <w:name w:val="Comment Subject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eading1Char" w:customStyle="1">
    <w:name w:val="Heading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styleId="Heading2Char" w:customStyle="1">
    <w:name w:val="Heading 2 Char"/>
    <w:rPr>
      <w:rFonts w:ascii="Calibri Light" w:hAnsi="Calibri Light" w:eastAsia="Times New Roman" w:cs="Times New Roman"/>
      <w:color w:val="2F5496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Heading3Char" w:customStyle="1">
    <w:name w:val="Heading 3 Char"/>
    <w:rPr>
      <w:rFonts w:ascii="Calibri Light" w:hAnsi="Calibri Light" w:eastAsia="Times New Roman" w:cs="Times New Roman"/>
      <w:color w:val="1F3763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eading4Char" w:customStyle="1">
    <w:name w:val="Heading 4 Char"/>
    <w:rPr>
      <w:rFonts w:ascii="Calibri Light" w:hAnsi="Calibri Light" w:eastAsia="Times New Roman" w:cs="Times New Roman"/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styleId="Heading5Char" w:customStyle="1">
    <w:name w:val="Heading 5 Char"/>
    <w:rPr>
      <w:rFonts w:ascii="Calibri Light" w:hAnsi="Calibri Light" w:eastAsia="Times New Roman" w:cs="Times New Roman"/>
      <w:color w:val="2F5496"/>
      <w:w w:val="100"/>
      <w:position w:val="-1"/>
      <w:effect w:val="none"/>
      <w:vertAlign w:val="baseline"/>
      <w:cs w:val="0"/>
      <w:em w:val="none"/>
    </w:rPr>
  </w:style>
  <w:style w:type="character" w:styleId="Heading6Char" w:customStyle="1">
    <w:name w:val="Heading 6 Char"/>
    <w:rPr>
      <w:rFonts w:ascii="Calibri Light" w:hAnsi="Calibri Light" w:eastAsia="Times New Roman" w:cs="Times New Roman"/>
      <w:color w:val="1F3763"/>
      <w:w w:val="100"/>
      <w:position w:val="-1"/>
      <w:effect w:val="none"/>
      <w:vertAlign w:val="baseline"/>
      <w:cs w:val="0"/>
      <w:em w:val="none"/>
    </w:rPr>
  </w:style>
  <w:style w:type="character" w:styleId="Heading7Char" w:customStyle="1">
    <w:name w:val="Heading 7 Char"/>
    <w:rPr>
      <w:rFonts w:ascii="Calibri Light" w:hAnsi="Calibri Light" w:eastAsia="Times New Roman" w:cs="Times New Roman"/>
      <w:i/>
      <w:iCs/>
      <w:color w:val="1F3763"/>
      <w:w w:val="100"/>
      <w:position w:val="-1"/>
      <w:effect w:val="none"/>
      <w:vertAlign w:val="baseline"/>
      <w:cs w:val="0"/>
      <w:em w:val="none"/>
    </w:rPr>
  </w:style>
  <w:style w:type="character" w:styleId="Heading8Char" w:customStyle="1">
    <w:name w:val="Heading 8 Char"/>
    <w:rPr>
      <w:rFonts w:ascii="Calibri Light" w:hAnsi="Calibri Light" w:eastAsia="Times New Roman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styleId="Heading9Char" w:customStyle="1">
    <w:name w:val="Heading 9 Char"/>
    <w:rPr>
      <w:rFonts w:ascii="Calibri Light" w:hAnsi="Calibri Light" w:eastAsia="Times New Roman" w:cs="Times New Roman"/>
      <w:i/>
      <w:iCs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25178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229B6"/>
    <w:pPr>
      <w:suppressAutoHyphens w:val="0"/>
      <w:spacing w:before="100" w:beforeAutospacing="1" w:after="100" w:afterAutospacing="1" w:line="240" w:lineRule="auto"/>
      <w:ind w:left="0" w:leftChars="0" w:firstLine="0" w:firstLineChars="0"/>
      <w:textDirection w:val="lrTb"/>
      <w:textAlignment w:val="auto"/>
      <w:outlineLvl w:val="9"/>
    </w:pPr>
    <w:rPr>
      <w:rFonts w:ascii="Times New Roman" w:hAnsi="Times New Roman" w:eastAsia="Times New Roman" w:cs="Times New Roman"/>
      <w:positio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8229B6"/>
    <w:rPr>
      <w:b/>
      <w:bCs/>
    </w:rPr>
  </w:style>
  <w:style w:type="character" w:styleId="Emphasis">
    <w:name w:val="Emphasis"/>
    <w:basedOn w:val="DefaultParagraphFont"/>
    <w:uiPriority w:val="20"/>
    <w:qFormat/>
    <w:rsid w:val="008229B6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229B6"/>
    <w:pPr>
      <w:pBdr>
        <w:bottom w:val="single" w:color="auto" w:sz="6" w:space="1"/>
      </w:pBdr>
      <w:suppressAutoHyphens w:val="0"/>
      <w:spacing w:after="0" w:line="240" w:lineRule="auto"/>
      <w:ind w:left="0" w:leftChars="0" w:firstLine="0" w:firstLineChars="0"/>
      <w:jc w:val="center"/>
      <w:textDirection w:val="lrTb"/>
      <w:textAlignment w:val="auto"/>
      <w:outlineLvl w:val="9"/>
    </w:pPr>
    <w:rPr>
      <w:rFonts w:ascii="Arial" w:hAnsi="Arial" w:eastAsia="Times New Roman" w:cs="Arial"/>
      <w:vanish/>
      <w:position w:val="0"/>
      <w:sz w:val="16"/>
      <w:szCs w:val="16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8229B6"/>
    <w:rPr>
      <w:rFonts w:ascii="Arial" w:hAnsi="Arial" w:eastAsia="Times New Roman" w:cs="Arial"/>
      <w:vanish/>
      <w:sz w:val="16"/>
      <w:szCs w:val="16"/>
    </w:rPr>
  </w:style>
  <w:style w:type="paragraph" w:styleId="placeholder" w:customStyle="1">
    <w:name w:val="placeholder"/>
    <w:basedOn w:val="Normal"/>
    <w:rsid w:val="008229B6"/>
    <w:pPr>
      <w:suppressAutoHyphens w:val="0"/>
      <w:spacing w:before="100" w:beforeAutospacing="1" w:after="100" w:afterAutospacing="1" w:line="240" w:lineRule="auto"/>
      <w:ind w:left="0" w:leftChars="0" w:firstLine="0" w:firstLineChars="0"/>
      <w:textDirection w:val="lrTb"/>
      <w:textAlignment w:val="auto"/>
      <w:outlineLvl w:val="9"/>
    </w:pPr>
    <w:rPr>
      <w:rFonts w:ascii="Times New Roman" w:hAnsi="Times New Roman" w:eastAsia="Times New Roman" w:cs="Times New Roman"/>
      <w:positio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229B6"/>
    <w:pPr>
      <w:pBdr>
        <w:top w:val="single" w:color="auto" w:sz="6" w:space="1"/>
      </w:pBdr>
      <w:suppressAutoHyphens w:val="0"/>
      <w:spacing w:after="0" w:line="240" w:lineRule="auto"/>
      <w:ind w:left="0" w:leftChars="0" w:firstLine="0" w:firstLineChars="0"/>
      <w:jc w:val="center"/>
      <w:textDirection w:val="lrTb"/>
      <w:textAlignment w:val="auto"/>
      <w:outlineLvl w:val="9"/>
    </w:pPr>
    <w:rPr>
      <w:rFonts w:ascii="Arial" w:hAnsi="Arial" w:eastAsia="Times New Roman" w:cs="Arial"/>
      <w:vanish/>
      <w:position w:val="0"/>
      <w:sz w:val="16"/>
      <w:szCs w:val="16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/>
    <w:rsid w:val="008229B6"/>
    <w:rPr>
      <w:rFonts w:ascii="Arial" w:hAnsi="Arial" w:eastAsia="Times New Roman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8229B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80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3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51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02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090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6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1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21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5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56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9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3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89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5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5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5P8S8/6vGgI9uCMeGFCAzGniNQ==">CgMxLjAyDmgucTd0NHpwdTlwN2ZmOAByITFaeE0xN2RsRWgzVUUzYW9pdk15dEhpdUllZTFyZC1DVQ==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2fde95-c7e7-4a1a-824e-a0853c015f51">
      <Terms xmlns="http://schemas.microsoft.com/office/infopath/2007/PartnerControls"/>
    </lcf76f155ced4ddcb4097134ff3c332f>
    <TaxCatchAll xmlns="e4ab2297-a7a1-4d66-b2af-ffdc534b6a6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D7E760A409048BF61E7F1A0C01565" ma:contentTypeVersion="15" ma:contentTypeDescription="Create a new document." ma:contentTypeScope="" ma:versionID="982569cf61c0ac15c4aaa04f0af09bac">
  <xsd:schema xmlns:xsd="http://www.w3.org/2001/XMLSchema" xmlns:xs="http://www.w3.org/2001/XMLSchema" xmlns:p="http://schemas.microsoft.com/office/2006/metadata/properties" xmlns:ns2="3a2fde95-c7e7-4a1a-824e-a0853c015f51" xmlns:ns3="e4ab2297-a7a1-4d66-b2af-ffdc534b6a66" targetNamespace="http://schemas.microsoft.com/office/2006/metadata/properties" ma:root="true" ma:fieldsID="fc9ad95a852285ddff9635afbe9a9321" ns2:_="" ns3:_="">
    <xsd:import namespace="3a2fde95-c7e7-4a1a-824e-a0853c015f51"/>
    <xsd:import namespace="e4ab2297-a7a1-4d66-b2af-ffdc534b6a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fde95-c7e7-4a1a-824e-a0853c015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9547c38-537f-410b-883a-3a9017120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b2297-a7a1-4d66-b2af-ffdc534b6a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d888f0e-5919-4468-84df-41d377d292a7}" ma:internalName="TaxCatchAll" ma:showField="CatchAllData" ma:web="e4ab2297-a7a1-4d66-b2af-ffdc534b6a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67F7A7-DE7D-4B04-B132-5CAF83DA67A7}">
  <ds:schemaRefs>
    <ds:schemaRef ds:uri="http://schemas.microsoft.com/office/2006/metadata/properties"/>
    <ds:schemaRef ds:uri="http://schemas.microsoft.com/office/infopath/2007/PartnerControls"/>
    <ds:schemaRef ds:uri="3a2fde95-c7e7-4a1a-824e-a0853c015f51"/>
    <ds:schemaRef ds:uri="e4ab2297-a7a1-4d66-b2af-ffdc534b6a66"/>
  </ds:schemaRefs>
</ds:datastoreItem>
</file>

<file path=customXml/itemProps3.xml><?xml version="1.0" encoding="utf-8"?>
<ds:datastoreItem xmlns:ds="http://schemas.openxmlformats.org/officeDocument/2006/customXml" ds:itemID="{DA53D8F8-72DC-4DE4-8F44-6210856C8A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5117C5-955B-4378-99FC-DC78998F2CF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Robert Anthony</dc:creator>
  <lastModifiedBy>Margaret Wylie</lastModifiedBy>
  <revision>6</revision>
  <dcterms:created xsi:type="dcterms:W3CDTF">2025-12-16T03:46:00.0000000Z</dcterms:created>
  <dcterms:modified xsi:type="dcterms:W3CDTF">2026-03-19T18:04:29.0448235Z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0x010100DBCD7E760A409048BF61E7F1A0C01565</vt:lpwstr>
  </property>
  <property fmtid="{D5CDD505-2E9C-101B-9397-08002B2CF9AE}" pid="3" name="MediaServiceImageTags">
    <vt:lpwstr/>
  </property>
</Properties>
</file>